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Pr="00EA07C6" w:rsidRDefault="00EE44B1" w:rsidP="00EE44B1">
      <w:pPr>
        <w:tabs>
          <w:tab w:val="left" w:pos="4890"/>
          <w:tab w:val="center" w:pos="707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KẾ HOẠCH DẠY HỌC TUẦN </w:t>
      </w:r>
      <w:r w:rsidR="009C05A7">
        <w:rPr>
          <w:b/>
          <w:color w:val="000000"/>
        </w:rPr>
        <w:t>8</w:t>
      </w:r>
    </w:p>
    <w:p w:rsidR="00EE44B1" w:rsidRPr="00EA07C6" w:rsidRDefault="00EE44B1" w:rsidP="00EE44B1">
      <w:pPr>
        <w:jc w:val="center"/>
        <w:rPr>
          <w:b/>
          <w:color w:val="000000"/>
        </w:rPr>
      </w:pPr>
      <w:r w:rsidRPr="00EA07C6">
        <w:rPr>
          <w:b/>
          <w:color w:val="000000"/>
        </w:rPr>
        <w:t xml:space="preserve">GV: </w:t>
      </w:r>
      <w:r>
        <w:rPr>
          <w:b/>
          <w:color w:val="000000"/>
        </w:rPr>
        <w:t>Phạm Thị Thêm</w:t>
      </w:r>
    </w:p>
    <w:p w:rsidR="00EE44B1" w:rsidRPr="00EA07C6" w:rsidRDefault="00EE44B1" w:rsidP="00EE44B1">
      <w:pPr>
        <w:jc w:val="center"/>
        <w:rPr>
          <w:i/>
          <w:color w:val="000000"/>
        </w:rPr>
      </w:pPr>
      <w:r w:rsidRPr="00EA07C6">
        <w:rPr>
          <w:i/>
          <w:color w:val="000000"/>
        </w:rPr>
        <w:t xml:space="preserve">Thực hiện từ ngày </w:t>
      </w:r>
      <w:r w:rsidR="00D04E59">
        <w:rPr>
          <w:i/>
          <w:color w:val="000000"/>
        </w:rPr>
        <w:t>2</w:t>
      </w:r>
      <w:r w:rsidR="009C05A7">
        <w:rPr>
          <w:i/>
          <w:color w:val="000000"/>
        </w:rPr>
        <w:t>8</w:t>
      </w:r>
      <w:r w:rsidRPr="00EA07C6">
        <w:rPr>
          <w:i/>
          <w:color w:val="000000"/>
        </w:rPr>
        <w:t xml:space="preserve"> tháng </w:t>
      </w:r>
      <w:r w:rsidR="003B0749">
        <w:rPr>
          <w:i/>
          <w:color w:val="000000"/>
        </w:rPr>
        <w:t>10</w:t>
      </w:r>
      <w:r w:rsidRPr="00EA07C6">
        <w:rPr>
          <w:i/>
          <w:color w:val="000000"/>
        </w:rPr>
        <w:t xml:space="preserve"> đến ngày </w:t>
      </w:r>
      <w:r>
        <w:rPr>
          <w:i/>
          <w:color w:val="000000"/>
        </w:rPr>
        <w:t xml:space="preserve"> </w:t>
      </w:r>
      <w:r w:rsidR="009C05A7">
        <w:rPr>
          <w:i/>
          <w:color w:val="000000"/>
        </w:rPr>
        <w:t>01</w:t>
      </w:r>
      <w:r>
        <w:rPr>
          <w:i/>
          <w:color w:val="000000"/>
        </w:rPr>
        <w:t xml:space="preserve"> </w:t>
      </w:r>
      <w:r w:rsidRPr="00EA07C6">
        <w:rPr>
          <w:i/>
          <w:color w:val="000000"/>
        </w:rPr>
        <w:t xml:space="preserve">tháng </w:t>
      </w:r>
      <w:r w:rsidR="008173D9">
        <w:rPr>
          <w:i/>
          <w:color w:val="000000"/>
        </w:rPr>
        <w:t>1</w:t>
      </w:r>
      <w:r w:rsidR="009C05A7">
        <w:rPr>
          <w:i/>
          <w:color w:val="000000"/>
        </w:rPr>
        <w:t>1</w:t>
      </w:r>
      <w:r w:rsidRPr="00EA07C6">
        <w:rPr>
          <w:i/>
          <w:color w:val="000000"/>
        </w:rPr>
        <w:t xml:space="preserve">  năm 202</w:t>
      </w:r>
      <w:r>
        <w:rPr>
          <w:i/>
          <w:color w:val="000000"/>
        </w:rPr>
        <w:t>4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720"/>
        <w:gridCol w:w="1440"/>
        <w:gridCol w:w="4500"/>
        <w:gridCol w:w="3780"/>
        <w:gridCol w:w="1800"/>
      </w:tblGrid>
      <w:tr w:rsidR="00EE44B1" w:rsidRPr="00F52E66" w:rsidTr="0054749E">
        <w:trPr>
          <w:trHeight w:val="1221"/>
        </w:trPr>
        <w:tc>
          <w:tcPr>
            <w:tcW w:w="959" w:type="dxa"/>
            <w:vAlign w:val="center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sz w:val="26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Thứ</w:t>
            </w:r>
          </w:p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(ngày)</w:t>
            </w:r>
          </w:p>
        </w:tc>
        <w:tc>
          <w:tcPr>
            <w:tcW w:w="949" w:type="dxa"/>
            <w:vAlign w:val="center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Buổi</w:t>
            </w:r>
          </w:p>
        </w:tc>
        <w:tc>
          <w:tcPr>
            <w:tcW w:w="720" w:type="dxa"/>
            <w:vAlign w:val="center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Tiết</w:t>
            </w:r>
          </w:p>
        </w:tc>
        <w:tc>
          <w:tcPr>
            <w:tcW w:w="1440" w:type="dxa"/>
            <w:vAlign w:val="center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Môn</w:t>
            </w:r>
          </w:p>
        </w:tc>
        <w:tc>
          <w:tcPr>
            <w:tcW w:w="4500" w:type="dxa"/>
            <w:vAlign w:val="center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Tên bài dạy</w:t>
            </w:r>
          </w:p>
        </w:tc>
        <w:tc>
          <w:tcPr>
            <w:tcW w:w="3780" w:type="dxa"/>
          </w:tcPr>
          <w:p w:rsidR="00EE44B1" w:rsidRPr="00B6611D" w:rsidRDefault="00EE44B1" w:rsidP="00D064C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611D">
              <w:rPr>
                <w:b/>
                <w:bCs/>
                <w:sz w:val="18"/>
                <w:szCs w:val="18"/>
                <w:lang w:val="it-IT"/>
              </w:rPr>
              <w:t>Nội dung điều chỉnh, bổ sung (nếu có)</w:t>
            </w:r>
          </w:p>
          <w:p w:rsidR="00EE44B1" w:rsidRPr="00B6611D" w:rsidRDefault="00EE44B1" w:rsidP="00D064C5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B6611D">
              <w:rPr>
                <w:i/>
                <w:iCs/>
                <w:sz w:val="18"/>
                <w:szCs w:val="1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800" w:type="dxa"/>
          </w:tcPr>
          <w:p w:rsidR="00EE44B1" w:rsidRPr="00F52E66" w:rsidRDefault="00EE44B1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Ghi chú</w:t>
            </w: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 w:val="restart"/>
            <w:vAlign w:val="center"/>
          </w:tcPr>
          <w:p w:rsidR="00FC59F4" w:rsidRPr="0003033E" w:rsidRDefault="00FC59F4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HAI</w:t>
            </w:r>
          </w:p>
          <w:p w:rsidR="00FC59F4" w:rsidRPr="0003033E" w:rsidRDefault="00D04E59" w:rsidP="009C05A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9C05A7">
              <w:rPr>
                <w:b/>
                <w:color w:val="000000"/>
                <w:lang w:val="nl-NL"/>
              </w:rPr>
              <w:t>8</w:t>
            </w:r>
            <w:r w:rsidR="003B0749">
              <w:rPr>
                <w:b/>
                <w:color w:val="000000"/>
                <w:lang w:val="nl-NL"/>
              </w:rPr>
              <w:t>/10</w:t>
            </w: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D064C5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C59F4" w:rsidRPr="00F52E66" w:rsidRDefault="00FC59F4" w:rsidP="00D064C5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C59F4" w:rsidRPr="00B21F43" w:rsidRDefault="00FC59F4" w:rsidP="00D064C5">
            <w:pPr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</w:tcPr>
          <w:p w:rsidR="00FC59F4" w:rsidRPr="006A6CD2" w:rsidRDefault="001379E7" w:rsidP="00D064C5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t>Chủ</w:t>
            </w:r>
            <w:r>
              <w:rPr>
                <w:lang w:val="vi-VN"/>
              </w:rPr>
              <w:t xml:space="preserve"> đề: Mẹ và cô</w:t>
            </w:r>
          </w:p>
        </w:tc>
        <w:tc>
          <w:tcPr>
            <w:tcW w:w="3780" w:type="dxa"/>
          </w:tcPr>
          <w:p w:rsidR="00FC59F4" w:rsidRPr="00F52E66" w:rsidRDefault="00FC59F4" w:rsidP="00D064C5">
            <w:pPr>
              <w:ind w:firstLine="72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F52E66" w:rsidRDefault="00FC59F4" w:rsidP="00D064C5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D064C5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D064C5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D064C5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C59F4" w:rsidRPr="00B21F43" w:rsidRDefault="00FC59F4" w:rsidP="00D064C5">
            <w:pPr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FC59F4" w:rsidRPr="00F52E66" w:rsidRDefault="00C244DC" w:rsidP="00D064C5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Luyện tập chung (T2)</w:t>
            </w:r>
          </w:p>
        </w:tc>
        <w:tc>
          <w:tcPr>
            <w:tcW w:w="3780" w:type="dxa"/>
          </w:tcPr>
          <w:p w:rsidR="00FC59F4" w:rsidRPr="00F52E66" w:rsidRDefault="00FC59F4" w:rsidP="00D064C5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9B3C20" w:rsidRDefault="00FC59F4" w:rsidP="00D064C5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D064C5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D064C5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D064C5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  <w:r w:rsidR="00C244DC">
              <w:rPr>
                <w:color w:val="000000"/>
                <w:lang w:val="nl-NL"/>
              </w:rPr>
              <w:t>, 4</w:t>
            </w:r>
          </w:p>
        </w:tc>
        <w:tc>
          <w:tcPr>
            <w:tcW w:w="1440" w:type="dxa"/>
          </w:tcPr>
          <w:p w:rsidR="00FC59F4" w:rsidRPr="00B21F43" w:rsidRDefault="00FC59F4" w:rsidP="00D064C5">
            <w:pPr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C59F4" w:rsidRPr="00F1154E" w:rsidRDefault="00FC59F4" w:rsidP="00D064C5"/>
        </w:tc>
        <w:tc>
          <w:tcPr>
            <w:tcW w:w="3780" w:type="dxa"/>
            <w:vAlign w:val="center"/>
          </w:tcPr>
          <w:p w:rsidR="00FC59F4" w:rsidRPr="00F1154E" w:rsidRDefault="00FC59F4" w:rsidP="00D064C5"/>
        </w:tc>
        <w:tc>
          <w:tcPr>
            <w:tcW w:w="1800" w:type="dxa"/>
          </w:tcPr>
          <w:p w:rsidR="00FC59F4" w:rsidRPr="001E6F0F" w:rsidRDefault="00FC59F4" w:rsidP="00D064C5">
            <w:pPr>
              <w:jc w:val="both"/>
              <w:rPr>
                <w:rFonts w:ascii=".VnTime" w:hAnsi=".VnTime"/>
                <w:sz w:val="20"/>
                <w:szCs w:val="24"/>
              </w:rPr>
            </w:pPr>
          </w:p>
        </w:tc>
      </w:tr>
      <w:tr w:rsidR="00C244DC" w:rsidRPr="00F52E66" w:rsidTr="001915FF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  <w:r>
              <w:rPr>
                <w:color w:val="000000"/>
                <w:lang w:val="nl-NL"/>
              </w:rPr>
              <w:t>, 6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r w:rsidRPr="0058584A">
              <w:rPr>
                <w:b/>
                <w:bCs/>
              </w:rPr>
              <w:t xml:space="preserve">Bài đọc 3: </w:t>
            </w:r>
            <w:r w:rsidRPr="0058584A">
              <w:t>Người thu gió</w:t>
            </w:r>
          </w:p>
        </w:tc>
        <w:tc>
          <w:tcPr>
            <w:tcW w:w="3780" w:type="dxa"/>
            <w:vAlign w:val="center"/>
          </w:tcPr>
          <w:p w:rsidR="00C244DC" w:rsidRPr="000516FE" w:rsidRDefault="00C244DC" w:rsidP="00C244D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244DC" w:rsidRPr="00F52E66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2F10A3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3E3583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rPr>
                <w:lang w:val="nl-NL"/>
              </w:rPr>
              <w:t>LS - ĐL</w:t>
            </w:r>
          </w:p>
        </w:tc>
        <w:tc>
          <w:tcPr>
            <w:tcW w:w="4500" w:type="dxa"/>
          </w:tcPr>
          <w:p w:rsidR="00C244DC" w:rsidRPr="00540017" w:rsidRDefault="00C244DC" w:rsidP="00C244DC">
            <w:pPr>
              <w:autoSpaceDE w:val="0"/>
              <w:autoSpaceDN w:val="0"/>
              <w:adjustRightInd w:val="0"/>
              <w:jc w:val="both"/>
            </w:pPr>
            <w:r w:rsidRPr="0058584A">
              <w:t>Bài 5. Đền Hùng và lễ giỗ Tổ Hùng Vương (T1)</w:t>
            </w:r>
          </w:p>
        </w:tc>
        <w:tc>
          <w:tcPr>
            <w:tcW w:w="3780" w:type="dxa"/>
            <w:vAlign w:val="center"/>
          </w:tcPr>
          <w:p w:rsidR="00C244DC" w:rsidRPr="003167AB" w:rsidRDefault="00C244DC" w:rsidP="00C244DC">
            <w:pPr>
              <w:autoSpaceDE w:val="0"/>
              <w:autoSpaceDN w:val="0"/>
              <w:adjustRightInd w:val="0"/>
              <w:spacing w:line="259" w:lineRule="atLeast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 w:val="restart"/>
          </w:tcPr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BA</w:t>
            </w: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29/10</w:t>
            </w: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Mĩ thuật</w:t>
            </w:r>
          </w:p>
        </w:tc>
        <w:tc>
          <w:tcPr>
            <w:tcW w:w="45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Tin học</w:t>
            </w:r>
          </w:p>
        </w:tc>
        <w:tc>
          <w:tcPr>
            <w:tcW w:w="4500" w:type="dxa"/>
            <w:vAlign w:val="bottom"/>
          </w:tcPr>
          <w:p w:rsidR="00C244DC" w:rsidRPr="004563C4" w:rsidRDefault="00C244DC" w:rsidP="00C244DC"/>
        </w:tc>
        <w:tc>
          <w:tcPr>
            <w:tcW w:w="3780" w:type="dxa"/>
            <w:vAlign w:val="center"/>
          </w:tcPr>
          <w:p w:rsidR="00C244DC" w:rsidRPr="00C83322" w:rsidRDefault="00C244DC" w:rsidP="00C244D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244DC" w:rsidRPr="009B3C20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GDTC</w:t>
            </w:r>
          </w:p>
        </w:tc>
        <w:tc>
          <w:tcPr>
            <w:tcW w:w="4500" w:type="dxa"/>
            <w:vAlign w:val="bottom"/>
          </w:tcPr>
          <w:p w:rsidR="00C244DC" w:rsidRPr="004563C4" w:rsidRDefault="00C244DC" w:rsidP="00C244DC"/>
        </w:tc>
        <w:tc>
          <w:tcPr>
            <w:tcW w:w="3780" w:type="dxa"/>
            <w:vAlign w:val="center"/>
          </w:tcPr>
          <w:p w:rsidR="00C244DC" w:rsidRPr="00C83322" w:rsidRDefault="00C244DC" w:rsidP="00C244D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Âm nhạc</w:t>
            </w:r>
          </w:p>
        </w:tc>
        <w:tc>
          <w:tcPr>
            <w:tcW w:w="4500" w:type="dxa"/>
            <w:vAlign w:val="bottom"/>
          </w:tcPr>
          <w:p w:rsidR="00C244DC" w:rsidRPr="00F1154E" w:rsidRDefault="00C244DC" w:rsidP="00C244DC"/>
        </w:tc>
        <w:tc>
          <w:tcPr>
            <w:tcW w:w="3780" w:type="dxa"/>
          </w:tcPr>
          <w:p w:rsidR="00C244DC" w:rsidRPr="00F1154E" w:rsidRDefault="00C244DC" w:rsidP="00C244DC"/>
        </w:tc>
        <w:tc>
          <w:tcPr>
            <w:tcW w:w="1800" w:type="dxa"/>
          </w:tcPr>
          <w:p w:rsidR="00C244DC" w:rsidRPr="001E6F0F" w:rsidRDefault="00C244DC" w:rsidP="00C244DC">
            <w:pPr>
              <w:rPr>
                <w:rFonts w:ascii=".VnTime" w:hAnsi=".VnTime"/>
                <w:sz w:val="20"/>
                <w:szCs w:val="24"/>
                <w:lang w:val="pt-BR"/>
              </w:rPr>
            </w:pPr>
          </w:p>
        </w:tc>
      </w:tr>
      <w:tr w:rsidR="00C244DC" w:rsidRPr="00E2253D" w:rsidTr="002559B5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Toán</w:t>
            </w:r>
          </w:p>
        </w:tc>
        <w:tc>
          <w:tcPr>
            <w:tcW w:w="4500" w:type="dxa"/>
            <w:vAlign w:val="center"/>
          </w:tcPr>
          <w:p w:rsidR="00C244DC" w:rsidRPr="000516FE" w:rsidRDefault="00C244DC" w:rsidP="00C244DC">
            <w:r w:rsidRPr="0058584A">
              <w:rPr>
                <w:rFonts w:eastAsia="Calibri"/>
              </w:rPr>
              <w:t>Em ôn  lại những gì đã học (T1)</w:t>
            </w:r>
          </w:p>
        </w:tc>
        <w:tc>
          <w:tcPr>
            <w:tcW w:w="3780" w:type="dxa"/>
            <w:vAlign w:val="center"/>
          </w:tcPr>
          <w:p w:rsidR="00C244DC" w:rsidRPr="006A6CD2" w:rsidRDefault="00C244DC" w:rsidP="00C244DC"/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307D28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r w:rsidRPr="0058584A">
              <w:rPr>
                <w:b/>
                <w:bCs/>
              </w:rPr>
              <w:t xml:space="preserve">Bài viết 3: </w:t>
            </w:r>
            <w:r w:rsidRPr="0058584A">
              <w:rPr>
                <w:bCs/>
              </w:rPr>
              <w:t>Luyện tập tả cây cối</w:t>
            </w:r>
          </w:p>
        </w:tc>
        <w:tc>
          <w:tcPr>
            <w:tcW w:w="3780" w:type="dxa"/>
            <w:vAlign w:val="center"/>
          </w:tcPr>
          <w:p w:rsidR="00C244DC" w:rsidRPr="00540017" w:rsidRDefault="00C244DC" w:rsidP="00C244DC">
            <w:r w:rsidRPr="00503E1A">
              <w:rPr>
                <w:b/>
                <w:sz w:val="26"/>
                <w:szCs w:val="26"/>
              </w:rPr>
              <w:t>Tích hợp GDBVMT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D064C5">
        <w:trPr>
          <w:trHeight w:val="349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L. T. Việt</w:t>
            </w:r>
          </w:p>
        </w:tc>
        <w:tc>
          <w:tcPr>
            <w:tcW w:w="4500" w:type="dxa"/>
            <w:vAlign w:val="center"/>
          </w:tcPr>
          <w:p w:rsidR="00C244DC" w:rsidRPr="000516FE" w:rsidRDefault="00C244DC" w:rsidP="00C244DC">
            <w:pPr>
              <w:autoSpaceDE w:val="0"/>
              <w:autoSpaceDN w:val="0"/>
              <w:adjustRightInd w:val="0"/>
              <w:jc w:val="both"/>
            </w:pPr>
            <w:r w:rsidRPr="00B20833">
              <w:t>Luyện</w:t>
            </w:r>
            <w:r w:rsidRPr="00B20833">
              <w:rPr>
                <w:lang w:val="vi-VN"/>
              </w:rPr>
              <w:t xml:space="preserve"> viết</w:t>
            </w:r>
            <w:r>
              <w:rPr>
                <w:lang w:val="vi-VN"/>
              </w:rPr>
              <w:t>: bài 13</w:t>
            </w:r>
          </w:p>
        </w:tc>
        <w:tc>
          <w:tcPr>
            <w:tcW w:w="3780" w:type="dxa"/>
          </w:tcPr>
          <w:p w:rsidR="00C244DC" w:rsidRPr="00FF3FDA" w:rsidRDefault="00C244DC" w:rsidP="00C244DC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41"/>
        </w:trPr>
        <w:tc>
          <w:tcPr>
            <w:tcW w:w="959" w:type="dxa"/>
            <w:vMerge w:val="restart"/>
          </w:tcPr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TƯ</w:t>
            </w: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30/10</w:t>
            </w: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C244DC" w:rsidRPr="004728EF" w:rsidRDefault="00C244DC" w:rsidP="00C244DC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Em ôn  lại những gì đã họ</w:t>
            </w:r>
            <w:r>
              <w:rPr>
                <w:rFonts w:eastAsia="Calibri"/>
              </w:rPr>
              <w:t>c (T2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C244DC" w:rsidRPr="00F1154E" w:rsidRDefault="00C244DC" w:rsidP="00C244DC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B375B8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pPr>
              <w:autoSpaceDE w:val="0"/>
              <w:autoSpaceDN w:val="0"/>
              <w:adjustRightInd w:val="0"/>
            </w:pPr>
            <w:r w:rsidRPr="00234668">
              <w:t xml:space="preserve">Bài 7. Sự truyền ánh sáng </w:t>
            </w:r>
            <w:r>
              <w:t>(tiết 2)</w:t>
            </w:r>
          </w:p>
        </w:tc>
        <w:tc>
          <w:tcPr>
            <w:tcW w:w="3780" w:type="dxa"/>
          </w:tcPr>
          <w:p w:rsidR="00C244DC" w:rsidRPr="00136E01" w:rsidRDefault="00C244DC" w:rsidP="00C244DC">
            <w:pPr>
              <w:rPr>
                <w:sz w:val="24"/>
                <w:szCs w:val="24"/>
                <w:lang w:val="vi-VN"/>
              </w:rPr>
            </w:pPr>
            <w:r w:rsidRPr="00136E01">
              <w:rPr>
                <w:color w:val="FF0000"/>
                <w:sz w:val="24"/>
                <w:szCs w:val="24"/>
                <w:lang w:val="vi-VN"/>
              </w:rPr>
              <w:t>Tích hợp chăm sóc mắt học đường Bài 1: Đôi mắt và cách chăm sóc</w:t>
            </w: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C244DC" w:rsidRPr="00DA36F5" w:rsidRDefault="00C244DC" w:rsidP="00C244DC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58584A">
              <w:rPr>
                <w:b/>
                <w:bCs/>
              </w:rPr>
              <w:t xml:space="preserve">Nói và nghe: </w:t>
            </w:r>
            <w:r w:rsidRPr="0058584A">
              <w:t>Trao đổi: Em đọc sách báo</w:t>
            </w:r>
          </w:p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1E6F0F" w:rsidRDefault="00C244DC" w:rsidP="00C244DC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HĐTN</w:t>
            </w:r>
          </w:p>
        </w:tc>
        <w:tc>
          <w:tcPr>
            <w:tcW w:w="4500" w:type="dxa"/>
          </w:tcPr>
          <w:p w:rsidR="00C244DC" w:rsidRPr="00F1154E" w:rsidRDefault="00C244DC" w:rsidP="00C244DC">
            <w:r w:rsidRPr="0058584A">
              <w:t>Cảm xúc của em</w:t>
            </w:r>
          </w:p>
        </w:tc>
        <w:tc>
          <w:tcPr>
            <w:tcW w:w="3780" w:type="dxa"/>
          </w:tcPr>
          <w:p w:rsidR="00C244DC" w:rsidRPr="000516FE" w:rsidRDefault="00C244DC" w:rsidP="00C244DC">
            <w:pPr>
              <w:autoSpaceDE w:val="0"/>
              <w:autoSpaceDN w:val="0"/>
              <w:adjustRightInd w:val="0"/>
              <w:spacing w:after="1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CE3012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Tiếng Việt</w:t>
            </w:r>
          </w:p>
        </w:tc>
        <w:tc>
          <w:tcPr>
            <w:tcW w:w="4500" w:type="dxa"/>
            <w:vAlign w:val="center"/>
          </w:tcPr>
          <w:p w:rsidR="00C244DC" w:rsidRPr="000516FE" w:rsidRDefault="00C244DC" w:rsidP="00C244DC">
            <w:r w:rsidRPr="0058584A">
              <w:rPr>
                <w:b/>
                <w:bCs/>
              </w:rPr>
              <w:t xml:space="preserve">Bài đọc 4: </w:t>
            </w:r>
            <w:r w:rsidRPr="0058584A">
              <w:t>Một lần cầm sách giáo khoa</w:t>
            </w:r>
          </w:p>
        </w:tc>
        <w:tc>
          <w:tcPr>
            <w:tcW w:w="3780" w:type="dxa"/>
            <w:vAlign w:val="center"/>
          </w:tcPr>
          <w:p w:rsidR="00C244DC" w:rsidRPr="00A34F0D" w:rsidRDefault="00C244DC" w:rsidP="00C244D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255C58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L. Toán</w:t>
            </w:r>
          </w:p>
        </w:tc>
        <w:tc>
          <w:tcPr>
            <w:tcW w:w="4500" w:type="dxa"/>
            <w:vAlign w:val="center"/>
          </w:tcPr>
          <w:p w:rsidR="00C244DC" w:rsidRPr="000516FE" w:rsidRDefault="00C244DC" w:rsidP="00C244DC">
            <w:pPr>
              <w:rPr>
                <w:color w:val="000000"/>
                <w:lang w:val="vi-VN"/>
              </w:rPr>
            </w:pPr>
            <w:r>
              <w:rPr>
                <w:lang w:val="vi-VN"/>
              </w:rPr>
              <w:t xml:space="preserve">Ôn: Đổi đơn vị đo khối lượng. Giải </w:t>
            </w:r>
            <w:r>
              <w:rPr>
                <w:lang w:val="vi-VN"/>
              </w:rPr>
              <w:lastRenderedPageBreak/>
              <w:t>toán có lời văn</w:t>
            </w:r>
          </w:p>
        </w:tc>
        <w:tc>
          <w:tcPr>
            <w:tcW w:w="3780" w:type="dxa"/>
          </w:tcPr>
          <w:p w:rsidR="00C244DC" w:rsidRPr="000516FE" w:rsidRDefault="00C244DC" w:rsidP="00C244D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38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981168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981168"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L. T. Việt</w:t>
            </w:r>
          </w:p>
        </w:tc>
        <w:tc>
          <w:tcPr>
            <w:tcW w:w="4500" w:type="dxa"/>
          </w:tcPr>
          <w:p w:rsidR="00C244DC" w:rsidRPr="0039476F" w:rsidRDefault="00C244DC" w:rsidP="00C244DC">
            <w:pPr>
              <w:jc w:val="both"/>
              <w:rPr>
                <w:color w:val="000000"/>
              </w:rPr>
            </w:pPr>
            <w:r>
              <w:t>Luyện</w:t>
            </w:r>
            <w:r>
              <w:rPr>
                <w:lang w:val="vi-VN"/>
              </w:rPr>
              <w:t xml:space="preserve"> tập tả cây cối</w:t>
            </w:r>
          </w:p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1E6F0F" w:rsidRDefault="00C244DC" w:rsidP="00C244DC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 w:val="restart"/>
          </w:tcPr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NĂM</w:t>
            </w: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31/10</w:t>
            </w: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GDTC</w:t>
            </w:r>
          </w:p>
        </w:tc>
        <w:tc>
          <w:tcPr>
            <w:tcW w:w="4500" w:type="dxa"/>
          </w:tcPr>
          <w:p w:rsidR="00C244DC" w:rsidRPr="0039476F" w:rsidRDefault="00C244DC" w:rsidP="00C244DC">
            <w:pPr>
              <w:jc w:val="both"/>
              <w:rPr>
                <w:color w:val="000000"/>
              </w:rPr>
            </w:pPr>
          </w:p>
        </w:tc>
        <w:tc>
          <w:tcPr>
            <w:tcW w:w="3780" w:type="dxa"/>
          </w:tcPr>
          <w:p w:rsidR="00C244DC" w:rsidRPr="004563C4" w:rsidRDefault="00C244DC" w:rsidP="00C244DC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  <w:vAlign w:val="center"/>
          </w:tcPr>
          <w:p w:rsidR="00C244DC" w:rsidRPr="000516FE" w:rsidRDefault="00C244DC" w:rsidP="00C244DC"/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</w:tcPr>
          <w:p w:rsidR="00C244DC" w:rsidRPr="00F1154E" w:rsidRDefault="00C244DC" w:rsidP="00C244DC"/>
        </w:tc>
        <w:tc>
          <w:tcPr>
            <w:tcW w:w="3780" w:type="dxa"/>
          </w:tcPr>
          <w:p w:rsidR="00C244DC" w:rsidRPr="00F1154E" w:rsidRDefault="00C244DC" w:rsidP="00C244DC"/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673F65">
        <w:trPr>
          <w:trHeight w:val="353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Công nghệ</w:t>
            </w:r>
          </w:p>
        </w:tc>
        <w:tc>
          <w:tcPr>
            <w:tcW w:w="4500" w:type="dxa"/>
          </w:tcPr>
          <w:p w:rsidR="00C244DC" w:rsidRPr="000516FE" w:rsidRDefault="00C244DC" w:rsidP="00C244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</w:tcPr>
          <w:p w:rsidR="00C244DC" w:rsidRPr="000516FE" w:rsidRDefault="00C244DC" w:rsidP="00C244DC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C244DC" w:rsidRPr="00F1154E" w:rsidRDefault="00C244DC" w:rsidP="00C244DC">
            <w:r w:rsidRPr="0058584A">
              <w:rPr>
                <w:rFonts w:eastAsia="Calibri"/>
              </w:rPr>
              <w:t>Em vui học Toán (T1)</w:t>
            </w:r>
          </w:p>
        </w:tc>
        <w:tc>
          <w:tcPr>
            <w:tcW w:w="3780" w:type="dxa"/>
          </w:tcPr>
          <w:p w:rsidR="00C244DC" w:rsidRPr="00F1154E" w:rsidRDefault="00C244DC" w:rsidP="00C244DC"/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DB4833">
        <w:trPr>
          <w:trHeight w:val="40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>
              <w:t>Tiếng Việt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r w:rsidRPr="0058584A">
              <w:rPr>
                <w:b/>
                <w:bCs/>
              </w:rPr>
              <w:t xml:space="preserve">Luyện từ và câu: </w:t>
            </w:r>
            <w:r w:rsidRPr="0058584A">
              <w:t>Mở rộng vốn từ: Sách và thư viện</w:t>
            </w:r>
          </w:p>
        </w:tc>
        <w:tc>
          <w:tcPr>
            <w:tcW w:w="3780" w:type="dxa"/>
            <w:vAlign w:val="center"/>
          </w:tcPr>
          <w:p w:rsidR="00C244DC" w:rsidRPr="00540017" w:rsidRDefault="00C244DC" w:rsidP="00C244DC">
            <w:pPr>
              <w:spacing w:line="360" w:lineRule="auto"/>
            </w:pPr>
            <w:r>
              <w:rPr>
                <w:iCs/>
                <w:lang w:val="vi-VN"/>
              </w:rPr>
              <w:t>Tiết học thư viện.</w:t>
            </w:r>
          </w:p>
          <w:p w:rsidR="00C244DC" w:rsidRPr="00540017" w:rsidRDefault="00C244DC" w:rsidP="00C244DC"/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/>
          </w:tcPr>
          <w:p w:rsidR="00C244DC" w:rsidRPr="0003033E" w:rsidRDefault="00C244DC" w:rsidP="00C244DC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L. T</w:t>
            </w:r>
            <w:r>
              <w:t>oán</w:t>
            </w:r>
          </w:p>
        </w:tc>
        <w:tc>
          <w:tcPr>
            <w:tcW w:w="4500" w:type="dxa"/>
            <w:vAlign w:val="center"/>
          </w:tcPr>
          <w:p w:rsidR="00C244DC" w:rsidRPr="00496EAB" w:rsidRDefault="00C244DC" w:rsidP="00496E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lang w:val="vi-VN"/>
              </w:rPr>
              <w:t xml:space="preserve">Luyện tập </w:t>
            </w:r>
            <w:r w:rsidR="00496EAB">
              <w:t>hai đường thẳng song song</w:t>
            </w:r>
          </w:p>
        </w:tc>
        <w:tc>
          <w:tcPr>
            <w:tcW w:w="3780" w:type="dxa"/>
          </w:tcPr>
          <w:p w:rsidR="00C244DC" w:rsidRPr="00755EF0" w:rsidRDefault="00C244DC" w:rsidP="00C244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54749E">
        <w:trPr>
          <w:trHeight w:val="407"/>
        </w:trPr>
        <w:tc>
          <w:tcPr>
            <w:tcW w:w="959" w:type="dxa"/>
            <w:vMerge w:val="restart"/>
          </w:tcPr>
          <w:p w:rsidR="00C244DC" w:rsidRDefault="00C244DC" w:rsidP="00C244DC">
            <w:pPr>
              <w:rPr>
                <w:b/>
                <w:color w:val="000000"/>
                <w:lang w:val="nl-NL"/>
              </w:rPr>
            </w:pPr>
          </w:p>
          <w:p w:rsidR="00C244DC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SÁU</w:t>
            </w:r>
          </w:p>
          <w:p w:rsidR="00C244DC" w:rsidRPr="0003033E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01/11</w:t>
            </w: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>
              <w:t>Toán</w:t>
            </w:r>
          </w:p>
        </w:tc>
        <w:tc>
          <w:tcPr>
            <w:tcW w:w="45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Em vui họ</w:t>
            </w:r>
            <w:r>
              <w:rPr>
                <w:rFonts w:eastAsia="Calibri"/>
              </w:rPr>
              <w:t>c Toán (T2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F07AE3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234668">
              <w:t>Bài 8. Ánh sáng trong đời sống</w:t>
            </w:r>
            <w:r>
              <w:t xml:space="preserve"> (tiết 1)</w:t>
            </w:r>
          </w:p>
        </w:tc>
        <w:tc>
          <w:tcPr>
            <w:tcW w:w="3780" w:type="dxa"/>
          </w:tcPr>
          <w:p w:rsidR="00C244DC" w:rsidRPr="00136E01" w:rsidRDefault="00C244DC" w:rsidP="00136E01">
            <w:pPr>
              <w:spacing w:line="276" w:lineRule="auto"/>
              <w:rPr>
                <w:sz w:val="24"/>
                <w:szCs w:val="24"/>
              </w:rPr>
            </w:pPr>
            <w:r w:rsidRPr="00136E01">
              <w:rPr>
                <w:b/>
                <w:sz w:val="24"/>
                <w:szCs w:val="24"/>
              </w:rPr>
              <w:t>Tích hợp GDKNS.</w:t>
            </w:r>
            <w:r w:rsidRPr="00136E01">
              <w:rPr>
                <w:color w:val="FF0000"/>
                <w:sz w:val="24"/>
                <w:szCs w:val="24"/>
                <w:lang w:val="vi-VN"/>
              </w:rPr>
              <w:t>Tích hợp chăm sóc mắt học đường Bài 2: Cần làm gì để phòng tránh cận thị học đường</w:t>
            </w: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707844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r w:rsidRPr="0058584A">
              <w:rPr>
                <w:b/>
                <w:bCs/>
              </w:rPr>
              <w:t xml:space="preserve">Góc sáng tạo: </w:t>
            </w:r>
            <w:r w:rsidRPr="0058584A">
              <w:t>Ngày hội đọc sách</w:t>
            </w:r>
          </w:p>
        </w:tc>
        <w:tc>
          <w:tcPr>
            <w:tcW w:w="3780" w:type="dxa"/>
            <w:vAlign w:val="center"/>
          </w:tcPr>
          <w:p w:rsidR="00C244DC" w:rsidRPr="00540017" w:rsidRDefault="00C244DC" w:rsidP="00C244D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244DC" w:rsidRPr="000516FE" w:rsidRDefault="00C244DC" w:rsidP="00C244DC"/>
        </w:tc>
      </w:tr>
      <w:tr w:rsidR="00C244DC" w:rsidRPr="00E2253D" w:rsidTr="0054749E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C244DC" w:rsidRPr="00B21F43" w:rsidRDefault="00C244DC" w:rsidP="00C244DC">
            <w:pPr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C244DC" w:rsidRPr="00540017" w:rsidRDefault="00C244DC" w:rsidP="00C244DC">
            <w:r w:rsidRPr="0058584A">
              <w:t>Góc Nhật kí cảm xúc</w:t>
            </w:r>
          </w:p>
        </w:tc>
        <w:tc>
          <w:tcPr>
            <w:tcW w:w="3780" w:type="dxa"/>
          </w:tcPr>
          <w:p w:rsidR="00C244DC" w:rsidRPr="00540017" w:rsidRDefault="00C244DC" w:rsidP="00C244DC">
            <w:pPr>
              <w:rPr>
                <w:lang w:val="it-IT"/>
              </w:rPr>
            </w:pPr>
            <w:r w:rsidRPr="000074DA">
              <w:rPr>
                <w:b/>
                <w:bCs/>
                <w:highlight w:val="white"/>
                <w:lang w:val="en-MY"/>
              </w:rPr>
              <w:t>Tích</w:t>
            </w:r>
            <w:r w:rsidRPr="000074DA">
              <w:rPr>
                <w:b/>
                <w:bCs/>
                <w:highlight w:val="white"/>
                <w:lang w:val="vi-VN"/>
              </w:rPr>
              <w:t xml:space="preserve"> hợp ATGT</w:t>
            </w:r>
            <w:r>
              <w:rPr>
                <w:highlight w:val="white"/>
                <w:lang w:val="vi-VN"/>
              </w:rPr>
              <w:t>: Bài 5: (t2)</w:t>
            </w: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2253D" w:rsidTr="00C57DE3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244DC" w:rsidRPr="003E3583" w:rsidRDefault="00C244DC" w:rsidP="00C244DC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C244DC" w:rsidRPr="00F52E66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LS - ĐL</w:t>
            </w:r>
          </w:p>
        </w:tc>
        <w:tc>
          <w:tcPr>
            <w:tcW w:w="4500" w:type="dxa"/>
          </w:tcPr>
          <w:p w:rsidR="00C244DC" w:rsidRPr="00540017" w:rsidRDefault="00C244DC" w:rsidP="00C244DC">
            <w:pPr>
              <w:autoSpaceDE w:val="0"/>
              <w:autoSpaceDN w:val="0"/>
              <w:adjustRightInd w:val="0"/>
              <w:jc w:val="both"/>
            </w:pPr>
            <w:r w:rsidRPr="0058584A">
              <w:t xml:space="preserve">Bài 5. Đền </w:t>
            </w:r>
            <w:r>
              <w:t>Hùng và lễ giỗ Tổ Hùng Vương (T2</w:t>
            </w:r>
            <w:r w:rsidRPr="0058584A">
              <w:t>)</w:t>
            </w:r>
          </w:p>
        </w:tc>
        <w:tc>
          <w:tcPr>
            <w:tcW w:w="3780" w:type="dxa"/>
            <w:vAlign w:val="center"/>
          </w:tcPr>
          <w:p w:rsidR="00C244DC" w:rsidRPr="00540017" w:rsidRDefault="00C244DC" w:rsidP="00C244DC"/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05458F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Đạo đức</w:t>
            </w:r>
          </w:p>
        </w:tc>
        <w:tc>
          <w:tcPr>
            <w:tcW w:w="4500" w:type="dxa"/>
            <w:vAlign w:val="bottom"/>
          </w:tcPr>
          <w:p w:rsidR="00C244DC" w:rsidRPr="00540017" w:rsidRDefault="00C244DC" w:rsidP="00C244DC">
            <w:r w:rsidRPr="0058584A">
              <w:rPr>
                <w:rFonts w:eastAsia="Calibri"/>
              </w:rPr>
              <w:t>Bài 4:  Em thể hiện sự cảm thông, giúp đỡ người gặp khó khăn (T2)</w:t>
            </w:r>
          </w:p>
        </w:tc>
        <w:tc>
          <w:tcPr>
            <w:tcW w:w="3780" w:type="dxa"/>
          </w:tcPr>
          <w:p w:rsidR="00C244DC" w:rsidRPr="00540017" w:rsidRDefault="00C244DC" w:rsidP="00C244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871F65">
              <w:rPr>
                <w:b/>
                <w:bCs/>
                <w:color w:val="000000"/>
              </w:rPr>
              <w:t>Tích</w:t>
            </w:r>
            <w:r w:rsidRPr="00871F65">
              <w:rPr>
                <w:b/>
                <w:bCs/>
                <w:color w:val="000000"/>
                <w:lang w:val="vi-VN"/>
              </w:rPr>
              <w:t xml:space="preserve"> hợp GDĐĐBH</w:t>
            </w:r>
            <w:r>
              <w:rPr>
                <w:color w:val="000000"/>
                <w:lang w:val="vi-VN"/>
              </w:rPr>
              <w:t xml:space="preserve"> </w:t>
            </w:r>
            <w:r w:rsidRPr="009B342C">
              <w:rPr>
                <w:color w:val="000000"/>
              </w:rPr>
              <w:t>Bài</w:t>
            </w:r>
            <w:r w:rsidRPr="009B342C">
              <w:rPr>
                <w:color w:val="000000"/>
                <w:lang w:val="vi-VN"/>
              </w:rPr>
              <w:t xml:space="preserve"> 2: Yêu thương giúp đỡ</w:t>
            </w: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  <w:tr w:rsidR="00C244DC" w:rsidRPr="00EA07C6" w:rsidTr="0054749E">
        <w:trPr>
          <w:trHeight w:val="407"/>
        </w:trPr>
        <w:tc>
          <w:tcPr>
            <w:tcW w:w="959" w:type="dxa"/>
            <w:vMerge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C244DC" w:rsidRPr="00E2253D" w:rsidRDefault="00C244DC" w:rsidP="00C244D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C244DC" w:rsidRPr="00FC59F4" w:rsidRDefault="00C244DC" w:rsidP="00C244DC">
            <w:pPr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HĐNK</w:t>
            </w:r>
          </w:p>
        </w:tc>
        <w:tc>
          <w:tcPr>
            <w:tcW w:w="4500" w:type="dxa"/>
          </w:tcPr>
          <w:p w:rsidR="00C244DC" w:rsidRPr="00C83322" w:rsidRDefault="00C93CB6" w:rsidP="00C244DC">
            <w:r>
              <w:t>Học vui – vui học</w:t>
            </w:r>
          </w:p>
        </w:tc>
        <w:tc>
          <w:tcPr>
            <w:tcW w:w="378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C244DC" w:rsidRPr="00E2253D" w:rsidRDefault="00C244DC" w:rsidP="00C244DC">
            <w:pPr>
              <w:jc w:val="both"/>
              <w:rPr>
                <w:color w:val="000000"/>
                <w:lang w:val="nl-NL"/>
              </w:rPr>
            </w:pPr>
          </w:p>
        </w:tc>
      </w:tr>
    </w:tbl>
    <w:p w:rsidR="00EE44B1" w:rsidRPr="00E2253D" w:rsidRDefault="00EE44B1" w:rsidP="00EE44B1">
      <w:pPr>
        <w:tabs>
          <w:tab w:val="left" w:pos="3060"/>
        </w:tabs>
        <w:jc w:val="both"/>
        <w:rPr>
          <w:b/>
          <w:color w:val="000000"/>
          <w:lang w:val="nl-NL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  <w:gridCol w:w="8279"/>
      </w:tblGrid>
      <w:tr w:rsidR="00EE44B1" w:rsidRPr="00F52E66" w:rsidTr="0054749E">
        <w:trPr>
          <w:trHeight w:val="981"/>
        </w:trPr>
        <w:tc>
          <w:tcPr>
            <w:tcW w:w="5921" w:type="dxa"/>
          </w:tcPr>
          <w:p w:rsidR="00EE44B1" w:rsidRDefault="00EE44B1" w:rsidP="00C93CB6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 xml:space="preserve">Tổ </w:t>
            </w:r>
            <w:r>
              <w:rPr>
                <w:b/>
                <w:color w:val="000000"/>
                <w:lang w:val="nl-NL"/>
              </w:rPr>
              <w:t>trưởng</w:t>
            </w:r>
            <w:r w:rsidR="00C93CB6">
              <w:rPr>
                <w:b/>
                <w:color w:val="000000"/>
                <w:lang w:val="nl-NL"/>
              </w:rPr>
              <w:t xml:space="preserve"> k</w:t>
            </w:r>
            <w:r w:rsidRPr="0003033E">
              <w:rPr>
                <w:b/>
                <w:color w:val="000000"/>
                <w:lang w:val="nl-NL"/>
              </w:rPr>
              <w:t>iểm tra</w:t>
            </w:r>
          </w:p>
          <w:p w:rsidR="00C93CB6" w:rsidRDefault="00C93CB6" w:rsidP="00C93CB6">
            <w:pPr>
              <w:jc w:val="center"/>
              <w:rPr>
                <w:b/>
                <w:color w:val="000000"/>
                <w:lang w:val="nl-NL"/>
              </w:rPr>
            </w:pPr>
          </w:p>
          <w:p w:rsidR="00C93CB6" w:rsidRDefault="00C93CB6" w:rsidP="00C93CB6">
            <w:pPr>
              <w:jc w:val="center"/>
              <w:rPr>
                <w:b/>
                <w:color w:val="000000"/>
                <w:lang w:val="nl-NL"/>
              </w:rPr>
            </w:pPr>
          </w:p>
          <w:p w:rsidR="00C93CB6" w:rsidRDefault="00C93CB6" w:rsidP="00C93CB6">
            <w:pPr>
              <w:jc w:val="center"/>
              <w:rPr>
                <w:b/>
                <w:color w:val="000000"/>
                <w:lang w:val="nl-NL"/>
              </w:rPr>
            </w:pPr>
          </w:p>
          <w:p w:rsidR="00C93CB6" w:rsidRDefault="00C93CB6" w:rsidP="00C93CB6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Trần Thuỳ Linh</w:t>
            </w: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FC59F4" w:rsidRPr="0003033E" w:rsidRDefault="00FC59F4" w:rsidP="00FC59F4">
            <w:pPr>
              <w:rPr>
                <w:b/>
                <w:color w:val="000000"/>
                <w:lang w:val="nl-NL"/>
              </w:rPr>
            </w:pPr>
          </w:p>
          <w:p w:rsidR="00EE44B1" w:rsidRPr="00F52E66" w:rsidRDefault="00EE44B1" w:rsidP="0054749E">
            <w:pPr>
              <w:jc w:val="center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8279" w:type="dxa"/>
          </w:tcPr>
          <w:p w:rsidR="00EE44B1" w:rsidRPr="00F52E66" w:rsidRDefault="00EE44B1" w:rsidP="0054749E">
            <w:pPr>
              <w:jc w:val="both"/>
              <w:rPr>
                <w:i/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lastRenderedPageBreak/>
              <w:t xml:space="preserve">                           </w:t>
            </w:r>
            <w:r w:rsidRPr="00F52E66">
              <w:rPr>
                <w:i/>
                <w:color w:val="000000"/>
                <w:lang w:val="nl-NL"/>
              </w:rPr>
              <w:t>TT Cẩm Giang, ngày      tháng    năm 202</w:t>
            </w:r>
            <w:r>
              <w:rPr>
                <w:i/>
                <w:color w:val="000000"/>
                <w:lang w:val="nl-NL"/>
              </w:rPr>
              <w:t>4</w:t>
            </w:r>
          </w:p>
          <w:p w:rsidR="00EE44B1" w:rsidRDefault="00EE44B1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ab/>
            </w:r>
            <w:r w:rsidRPr="00F52E66">
              <w:rPr>
                <w:color w:val="000000"/>
                <w:lang w:val="nl-NL"/>
              </w:rPr>
              <w:t xml:space="preserve">                   </w:t>
            </w:r>
            <w:r>
              <w:rPr>
                <w:b/>
                <w:color w:val="000000"/>
                <w:lang w:val="nl-NL"/>
              </w:rPr>
              <w:t>Người  lập</w:t>
            </w:r>
          </w:p>
          <w:p w:rsidR="00673F65" w:rsidRDefault="00673F65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C93CB6" w:rsidRDefault="00C93CB6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C93CB6" w:rsidRDefault="00C93CB6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            Phạm Thị Thêm</w:t>
            </w:r>
          </w:p>
          <w:p w:rsidR="00673F65" w:rsidRDefault="00673F65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673F65" w:rsidRDefault="00673F65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Pr="0003033E" w:rsidRDefault="0026542D" w:rsidP="00D064C5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</w:t>
            </w:r>
          </w:p>
        </w:tc>
      </w:tr>
    </w:tbl>
    <w:p w:rsidR="003A3129" w:rsidRPr="00EE44B1" w:rsidRDefault="003A3129" w:rsidP="00EE44B1"/>
    <w:sectPr w:rsidR="003A3129" w:rsidRPr="00EE44B1" w:rsidSect="00D064C5">
      <w:footerReference w:type="default" r:id="rId7"/>
      <w:pgSz w:w="15840" w:h="12240" w:orient="landscape"/>
      <w:pgMar w:top="397" w:right="567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52" w:rsidRDefault="00247E52" w:rsidP="00C83322">
      <w:r>
        <w:separator/>
      </w:r>
    </w:p>
  </w:endnote>
  <w:endnote w:type="continuationSeparator" w:id="0">
    <w:p w:rsidR="00247E52" w:rsidRDefault="00247E52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096"/>
      <w:docPartObj>
        <w:docPartGallery w:val="Page Numbers (Bottom of Page)"/>
        <w:docPartUnique/>
      </w:docPartObj>
    </w:sdtPr>
    <w:sdtEndPr/>
    <w:sdtContent>
      <w:p w:rsidR="00A6301C" w:rsidRDefault="00AE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301C" w:rsidRDefault="00A6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52" w:rsidRDefault="00247E52" w:rsidP="00C83322">
      <w:r>
        <w:separator/>
      </w:r>
    </w:p>
  </w:footnote>
  <w:footnote w:type="continuationSeparator" w:id="0">
    <w:p w:rsidR="00247E52" w:rsidRDefault="00247E52" w:rsidP="00C8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2C"/>
    <w:rsid w:val="00001EBE"/>
    <w:rsid w:val="00003037"/>
    <w:rsid w:val="00003C52"/>
    <w:rsid w:val="00003CF0"/>
    <w:rsid w:val="00015511"/>
    <w:rsid w:val="00020CF4"/>
    <w:rsid w:val="000250EB"/>
    <w:rsid w:val="000301E3"/>
    <w:rsid w:val="00033BD6"/>
    <w:rsid w:val="00036006"/>
    <w:rsid w:val="0003794E"/>
    <w:rsid w:val="00042ED7"/>
    <w:rsid w:val="00043B71"/>
    <w:rsid w:val="00047FAB"/>
    <w:rsid w:val="000604DA"/>
    <w:rsid w:val="00063AB0"/>
    <w:rsid w:val="00067CC6"/>
    <w:rsid w:val="00073FA2"/>
    <w:rsid w:val="00085216"/>
    <w:rsid w:val="00085D97"/>
    <w:rsid w:val="00087528"/>
    <w:rsid w:val="00087619"/>
    <w:rsid w:val="00092BA6"/>
    <w:rsid w:val="00095C16"/>
    <w:rsid w:val="0009649F"/>
    <w:rsid w:val="000A26D2"/>
    <w:rsid w:val="000A4758"/>
    <w:rsid w:val="000A5934"/>
    <w:rsid w:val="000B7640"/>
    <w:rsid w:val="000C7DCA"/>
    <w:rsid w:val="000E12E2"/>
    <w:rsid w:val="000E1B15"/>
    <w:rsid w:val="000E1DCE"/>
    <w:rsid w:val="000E3157"/>
    <w:rsid w:val="000E6498"/>
    <w:rsid w:val="000E74C6"/>
    <w:rsid w:val="000F1530"/>
    <w:rsid w:val="000F4A3C"/>
    <w:rsid w:val="000F6D11"/>
    <w:rsid w:val="001008F5"/>
    <w:rsid w:val="00107831"/>
    <w:rsid w:val="001169C4"/>
    <w:rsid w:val="0011758A"/>
    <w:rsid w:val="0012277E"/>
    <w:rsid w:val="00123140"/>
    <w:rsid w:val="00123574"/>
    <w:rsid w:val="00124899"/>
    <w:rsid w:val="00125102"/>
    <w:rsid w:val="00127EF3"/>
    <w:rsid w:val="00127FF0"/>
    <w:rsid w:val="00136E01"/>
    <w:rsid w:val="00137588"/>
    <w:rsid w:val="001379E7"/>
    <w:rsid w:val="001404F1"/>
    <w:rsid w:val="001416DA"/>
    <w:rsid w:val="00142AA8"/>
    <w:rsid w:val="00143C8E"/>
    <w:rsid w:val="0014499F"/>
    <w:rsid w:val="00144BDC"/>
    <w:rsid w:val="0015145C"/>
    <w:rsid w:val="0015199E"/>
    <w:rsid w:val="00152304"/>
    <w:rsid w:val="00152C2A"/>
    <w:rsid w:val="001566A1"/>
    <w:rsid w:val="00156F05"/>
    <w:rsid w:val="0015759B"/>
    <w:rsid w:val="001605C2"/>
    <w:rsid w:val="00161BA5"/>
    <w:rsid w:val="00161F19"/>
    <w:rsid w:val="0017433E"/>
    <w:rsid w:val="00177C23"/>
    <w:rsid w:val="00184E44"/>
    <w:rsid w:val="001856DC"/>
    <w:rsid w:val="001858D6"/>
    <w:rsid w:val="001865C0"/>
    <w:rsid w:val="00190324"/>
    <w:rsid w:val="00190D08"/>
    <w:rsid w:val="001A3CEB"/>
    <w:rsid w:val="001A3FEB"/>
    <w:rsid w:val="001A4D6F"/>
    <w:rsid w:val="001C03BD"/>
    <w:rsid w:val="001C3B57"/>
    <w:rsid w:val="001C3BD9"/>
    <w:rsid w:val="001C5B7E"/>
    <w:rsid w:val="001C6469"/>
    <w:rsid w:val="001C7EA4"/>
    <w:rsid w:val="001D0403"/>
    <w:rsid w:val="001D16F7"/>
    <w:rsid w:val="001D197E"/>
    <w:rsid w:val="001E1FA7"/>
    <w:rsid w:val="001E4922"/>
    <w:rsid w:val="001F365F"/>
    <w:rsid w:val="00205FC9"/>
    <w:rsid w:val="00213F84"/>
    <w:rsid w:val="00217F89"/>
    <w:rsid w:val="0022035E"/>
    <w:rsid w:val="002215DE"/>
    <w:rsid w:val="00226CB9"/>
    <w:rsid w:val="002274E6"/>
    <w:rsid w:val="002275D6"/>
    <w:rsid w:val="002351AE"/>
    <w:rsid w:val="00243848"/>
    <w:rsid w:val="00244ED1"/>
    <w:rsid w:val="002456C0"/>
    <w:rsid w:val="00247E52"/>
    <w:rsid w:val="00251172"/>
    <w:rsid w:val="00251524"/>
    <w:rsid w:val="0025477F"/>
    <w:rsid w:val="002552A8"/>
    <w:rsid w:val="00256886"/>
    <w:rsid w:val="00261229"/>
    <w:rsid w:val="00263326"/>
    <w:rsid w:val="00264236"/>
    <w:rsid w:val="0026542D"/>
    <w:rsid w:val="00266EA3"/>
    <w:rsid w:val="00274EFA"/>
    <w:rsid w:val="00282460"/>
    <w:rsid w:val="00283867"/>
    <w:rsid w:val="00283D41"/>
    <w:rsid w:val="00286A3F"/>
    <w:rsid w:val="002A0377"/>
    <w:rsid w:val="002A27A4"/>
    <w:rsid w:val="002A3440"/>
    <w:rsid w:val="002A6893"/>
    <w:rsid w:val="002B03EA"/>
    <w:rsid w:val="002B10AC"/>
    <w:rsid w:val="002B26C4"/>
    <w:rsid w:val="002B3435"/>
    <w:rsid w:val="002C080F"/>
    <w:rsid w:val="002C155E"/>
    <w:rsid w:val="002C5025"/>
    <w:rsid w:val="002D2C7E"/>
    <w:rsid w:val="002D5345"/>
    <w:rsid w:val="002D656A"/>
    <w:rsid w:val="002E0FB8"/>
    <w:rsid w:val="002E1528"/>
    <w:rsid w:val="002E7D02"/>
    <w:rsid w:val="002F466C"/>
    <w:rsid w:val="002F498D"/>
    <w:rsid w:val="00303463"/>
    <w:rsid w:val="00304A60"/>
    <w:rsid w:val="00305317"/>
    <w:rsid w:val="00305C5A"/>
    <w:rsid w:val="003167AB"/>
    <w:rsid w:val="00323689"/>
    <w:rsid w:val="00327733"/>
    <w:rsid w:val="00330BC9"/>
    <w:rsid w:val="00330FE9"/>
    <w:rsid w:val="003339DD"/>
    <w:rsid w:val="00333A71"/>
    <w:rsid w:val="00334016"/>
    <w:rsid w:val="003403D2"/>
    <w:rsid w:val="00340C50"/>
    <w:rsid w:val="00342DE3"/>
    <w:rsid w:val="003528EA"/>
    <w:rsid w:val="0035443B"/>
    <w:rsid w:val="00356261"/>
    <w:rsid w:val="003619F0"/>
    <w:rsid w:val="00362E46"/>
    <w:rsid w:val="003710F2"/>
    <w:rsid w:val="00372D86"/>
    <w:rsid w:val="00373510"/>
    <w:rsid w:val="00393EE4"/>
    <w:rsid w:val="0039476F"/>
    <w:rsid w:val="003A2AB1"/>
    <w:rsid w:val="003A2FB7"/>
    <w:rsid w:val="003A3025"/>
    <w:rsid w:val="003A3129"/>
    <w:rsid w:val="003A31C1"/>
    <w:rsid w:val="003A62BE"/>
    <w:rsid w:val="003A6368"/>
    <w:rsid w:val="003A7F6B"/>
    <w:rsid w:val="003B0749"/>
    <w:rsid w:val="003B27EE"/>
    <w:rsid w:val="003B42BC"/>
    <w:rsid w:val="003B4618"/>
    <w:rsid w:val="003B464A"/>
    <w:rsid w:val="003B5000"/>
    <w:rsid w:val="003C10A2"/>
    <w:rsid w:val="003C1158"/>
    <w:rsid w:val="003C1221"/>
    <w:rsid w:val="003C1766"/>
    <w:rsid w:val="003C588A"/>
    <w:rsid w:val="003D0A6A"/>
    <w:rsid w:val="003D67F8"/>
    <w:rsid w:val="003D7336"/>
    <w:rsid w:val="003E08C3"/>
    <w:rsid w:val="003E3583"/>
    <w:rsid w:val="003E3D8F"/>
    <w:rsid w:val="003E55BA"/>
    <w:rsid w:val="003F1115"/>
    <w:rsid w:val="003F3310"/>
    <w:rsid w:val="003F4D76"/>
    <w:rsid w:val="004017C6"/>
    <w:rsid w:val="004043AB"/>
    <w:rsid w:val="00410CC0"/>
    <w:rsid w:val="004111C4"/>
    <w:rsid w:val="004114C7"/>
    <w:rsid w:val="00414F56"/>
    <w:rsid w:val="00420A11"/>
    <w:rsid w:val="0042793C"/>
    <w:rsid w:val="00432578"/>
    <w:rsid w:val="00432FEC"/>
    <w:rsid w:val="004554A7"/>
    <w:rsid w:val="00462BD4"/>
    <w:rsid w:val="00463B88"/>
    <w:rsid w:val="00470F35"/>
    <w:rsid w:val="004728EF"/>
    <w:rsid w:val="0047302E"/>
    <w:rsid w:val="00473B8A"/>
    <w:rsid w:val="00475F2F"/>
    <w:rsid w:val="00476EA3"/>
    <w:rsid w:val="004809A9"/>
    <w:rsid w:val="00484664"/>
    <w:rsid w:val="0048777F"/>
    <w:rsid w:val="0048787F"/>
    <w:rsid w:val="00496EAB"/>
    <w:rsid w:val="00497137"/>
    <w:rsid w:val="004B02A3"/>
    <w:rsid w:val="004B1345"/>
    <w:rsid w:val="004B38DD"/>
    <w:rsid w:val="004B49A3"/>
    <w:rsid w:val="004B6641"/>
    <w:rsid w:val="004B7EA3"/>
    <w:rsid w:val="004C0498"/>
    <w:rsid w:val="004C3913"/>
    <w:rsid w:val="004C46C3"/>
    <w:rsid w:val="004C5BD1"/>
    <w:rsid w:val="004C60AE"/>
    <w:rsid w:val="004C6AB2"/>
    <w:rsid w:val="004C74AD"/>
    <w:rsid w:val="004D080E"/>
    <w:rsid w:val="004D104B"/>
    <w:rsid w:val="004D17F8"/>
    <w:rsid w:val="004D2122"/>
    <w:rsid w:val="004D222F"/>
    <w:rsid w:val="004D3554"/>
    <w:rsid w:val="004D3762"/>
    <w:rsid w:val="004D66EB"/>
    <w:rsid w:val="004D6BD0"/>
    <w:rsid w:val="004E567A"/>
    <w:rsid w:val="004E62F8"/>
    <w:rsid w:val="004F0532"/>
    <w:rsid w:val="004F0FE3"/>
    <w:rsid w:val="004F2744"/>
    <w:rsid w:val="004F61E2"/>
    <w:rsid w:val="00500588"/>
    <w:rsid w:val="0050106E"/>
    <w:rsid w:val="00510B95"/>
    <w:rsid w:val="0051113A"/>
    <w:rsid w:val="00525EC0"/>
    <w:rsid w:val="00530AB5"/>
    <w:rsid w:val="00547D31"/>
    <w:rsid w:val="005564B4"/>
    <w:rsid w:val="00560CE8"/>
    <w:rsid w:val="005641F2"/>
    <w:rsid w:val="005678E6"/>
    <w:rsid w:val="0058673F"/>
    <w:rsid w:val="00586D31"/>
    <w:rsid w:val="0059172E"/>
    <w:rsid w:val="005937DC"/>
    <w:rsid w:val="005A0AB3"/>
    <w:rsid w:val="005A4A8E"/>
    <w:rsid w:val="005B36F8"/>
    <w:rsid w:val="005B5D6F"/>
    <w:rsid w:val="005B6092"/>
    <w:rsid w:val="005B73C7"/>
    <w:rsid w:val="005C1DC2"/>
    <w:rsid w:val="005C5807"/>
    <w:rsid w:val="005D208B"/>
    <w:rsid w:val="005D2B4A"/>
    <w:rsid w:val="005D39B9"/>
    <w:rsid w:val="005D4C5D"/>
    <w:rsid w:val="005D512D"/>
    <w:rsid w:val="005D5E2C"/>
    <w:rsid w:val="005D5E3F"/>
    <w:rsid w:val="005D6D38"/>
    <w:rsid w:val="005D7B4B"/>
    <w:rsid w:val="005F653C"/>
    <w:rsid w:val="00600505"/>
    <w:rsid w:val="00603936"/>
    <w:rsid w:val="0060430E"/>
    <w:rsid w:val="00605695"/>
    <w:rsid w:val="00606985"/>
    <w:rsid w:val="00615B98"/>
    <w:rsid w:val="00615CBA"/>
    <w:rsid w:val="00620293"/>
    <w:rsid w:val="00622C00"/>
    <w:rsid w:val="006249B0"/>
    <w:rsid w:val="006333E5"/>
    <w:rsid w:val="00650D6B"/>
    <w:rsid w:val="00660307"/>
    <w:rsid w:val="00662759"/>
    <w:rsid w:val="00663DDE"/>
    <w:rsid w:val="006719BC"/>
    <w:rsid w:val="00673F65"/>
    <w:rsid w:val="00677C9F"/>
    <w:rsid w:val="00682873"/>
    <w:rsid w:val="00684185"/>
    <w:rsid w:val="006A02AC"/>
    <w:rsid w:val="006A1956"/>
    <w:rsid w:val="006A3592"/>
    <w:rsid w:val="006A6CD2"/>
    <w:rsid w:val="006B57F4"/>
    <w:rsid w:val="006C60F3"/>
    <w:rsid w:val="006C7E06"/>
    <w:rsid w:val="006D47A2"/>
    <w:rsid w:val="006E198A"/>
    <w:rsid w:val="006E2830"/>
    <w:rsid w:val="006E2BC6"/>
    <w:rsid w:val="006E46AE"/>
    <w:rsid w:val="006E5561"/>
    <w:rsid w:val="006F07BC"/>
    <w:rsid w:val="006F0F26"/>
    <w:rsid w:val="0070037A"/>
    <w:rsid w:val="00700A4C"/>
    <w:rsid w:val="00700D5C"/>
    <w:rsid w:val="00703981"/>
    <w:rsid w:val="0071112A"/>
    <w:rsid w:val="007141FB"/>
    <w:rsid w:val="00716BAE"/>
    <w:rsid w:val="007177B1"/>
    <w:rsid w:val="00717D1B"/>
    <w:rsid w:val="0073131E"/>
    <w:rsid w:val="00734036"/>
    <w:rsid w:val="0073542A"/>
    <w:rsid w:val="00735CBD"/>
    <w:rsid w:val="0074393A"/>
    <w:rsid w:val="00743B1B"/>
    <w:rsid w:val="00744488"/>
    <w:rsid w:val="0074533F"/>
    <w:rsid w:val="007479DD"/>
    <w:rsid w:val="00760B64"/>
    <w:rsid w:val="00765DB9"/>
    <w:rsid w:val="0077388D"/>
    <w:rsid w:val="00774201"/>
    <w:rsid w:val="0077636D"/>
    <w:rsid w:val="007767B3"/>
    <w:rsid w:val="00776926"/>
    <w:rsid w:val="0078079A"/>
    <w:rsid w:val="0078322D"/>
    <w:rsid w:val="00790721"/>
    <w:rsid w:val="00791DEC"/>
    <w:rsid w:val="00794948"/>
    <w:rsid w:val="00796F32"/>
    <w:rsid w:val="007978F1"/>
    <w:rsid w:val="007A348A"/>
    <w:rsid w:val="007B32EC"/>
    <w:rsid w:val="007B3B86"/>
    <w:rsid w:val="007C1A71"/>
    <w:rsid w:val="007C57F8"/>
    <w:rsid w:val="007C602E"/>
    <w:rsid w:val="007C6149"/>
    <w:rsid w:val="007D0669"/>
    <w:rsid w:val="007D1DA8"/>
    <w:rsid w:val="007F0C7E"/>
    <w:rsid w:val="007F1127"/>
    <w:rsid w:val="007F184E"/>
    <w:rsid w:val="007F22DE"/>
    <w:rsid w:val="007F3608"/>
    <w:rsid w:val="007F5A2C"/>
    <w:rsid w:val="007F7471"/>
    <w:rsid w:val="00814051"/>
    <w:rsid w:val="00814E9C"/>
    <w:rsid w:val="008165B6"/>
    <w:rsid w:val="00816C07"/>
    <w:rsid w:val="008173D9"/>
    <w:rsid w:val="0083204B"/>
    <w:rsid w:val="00835D96"/>
    <w:rsid w:val="0083702F"/>
    <w:rsid w:val="00840379"/>
    <w:rsid w:val="008407A6"/>
    <w:rsid w:val="0084373E"/>
    <w:rsid w:val="008518CE"/>
    <w:rsid w:val="00851DCB"/>
    <w:rsid w:val="008622A2"/>
    <w:rsid w:val="008657C4"/>
    <w:rsid w:val="008670AB"/>
    <w:rsid w:val="00872191"/>
    <w:rsid w:val="00873C30"/>
    <w:rsid w:val="0088270F"/>
    <w:rsid w:val="0088387B"/>
    <w:rsid w:val="00883BB9"/>
    <w:rsid w:val="00885948"/>
    <w:rsid w:val="00885D0B"/>
    <w:rsid w:val="008876DD"/>
    <w:rsid w:val="0089046B"/>
    <w:rsid w:val="00892152"/>
    <w:rsid w:val="00893431"/>
    <w:rsid w:val="00893640"/>
    <w:rsid w:val="008949F1"/>
    <w:rsid w:val="008958A3"/>
    <w:rsid w:val="008A0712"/>
    <w:rsid w:val="008A4DD4"/>
    <w:rsid w:val="008A650E"/>
    <w:rsid w:val="008B0002"/>
    <w:rsid w:val="008B268D"/>
    <w:rsid w:val="008B2A3A"/>
    <w:rsid w:val="008B48AF"/>
    <w:rsid w:val="008C6CD9"/>
    <w:rsid w:val="008D1467"/>
    <w:rsid w:val="008D2D25"/>
    <w:rsid w:val="008D4DD5"/>
    <w:rsid w:val="008E7B1C"/>
    <w:rsid w:val="008F0162"/>
    <w:rsid w:val="008F6041"/>
    <w:rsid w:val="008F71A1"/>
    <w:rsid w:val="008F7F40"/>
    <w:rsid w:val="00901D99"/>
    <w:rsid w:val="0093716E"/>
    <w:rsid w:val="00941C1A"/>
    <w:rsid w:val="009436F1"/>
    <w:rsid w:val="0094554D"/>
    <w:rsid w:val="009512C6"/>
    <w:rsid w:val="009567E0"/>
    <w:rsid w:val="00956E58"/>
    <w:rsid w:val="00960762"/>
    <w:rsid w:val="00960EA5"/>
    <w:rsid w:val="00970664"/>
    <w:rsid w:val="0097427D"/>
    <w:rsid w:val="0097550F"/>
    <w:rsid w:val="00976E04"/>
    <w:rsid w:val="009778F1"/>
    <w:rsid w:val="00981402"/>
    <w:rsid w:val="00981FB6"/>
    <w:rsid w:val="00983628"/>
    <w:rsid w:val="00984980"/>
    <w:rsid w:val="0098763A"/>
    <w:rsid w:val="00987A81"/>
    <w:rsid w:val="0099014E"/>
    <w:rsid w:val="00996416"/>
    <w:rsid w:val="009A38D0"/>
    <w:rsid w:val="009A790D"/>
    <w:rsid w:val="009B30CA"/>
    <w:rsid w:val="009B7BD6"/>
    <w:rsid w:val="009C05A7"/>
    <w:rsid w:val="009C14FB"/>
    <w:rsid w:val="009C38EF"/>
    <w:rsid w:val="009C405C"/>
    <w:rsid w:val="009C76A8"/>
    <w:rsid w:val="009D7FBB"/>
    <w:rsid w:val="009E07CF"/>
    <w:rsid w:val="009E17A6"/>
    <w:rsid w:val="009F41B7"/>
    <w:rsid w:val="009F42AF"/>
    <w:rsid w:val="009F43E5"/>
    <w:rsid w:val="009F5C70"/>
    <w:rsid w:val="009F6F7D"/>
    <w:rsid w:val="00A00718"/>
    <w:rsid w:val="00A05B73"/>
    <w:rsid w:val="00A1023C"/>
    <w:rsid w:val="00A21AA4"/>
    <w:rsid w:val="00A22FAA"/>
    <w:rsid w:val="00A24684"/>
    <w:rsid w:val="00A30186"/>
    <w:rsid w:val="00A30563"/>
    <w:rsid w:val="00A31697"/>
    <w:rsid w:val="00A31C4C"/>
    <w:rsid w:val="00A32875"/>
    <w:rsid w:val="00A34F0D"/>
    <w:rsid w:val="00A35099"/>
    <w:rsid w:val="00A36336"/>
    <w:rsid w:val="00A366AC"/>
    <w:rsid w:val="00A412BD"/>
    <w:rsid w:val="00A41F54"/>
    <w:rsid w:val="00A43BDC"/>
    <w:rsid w:val="00A463FA"/>
    <w:rsid w:val="00A46946"/>
    <w:rsid w:val="00A52F78"/>
    <w:rsid w:val="00A55C50"/>
    <w:rsid w:val="00A60A18"/>
    <w:rsid w:val="00A61C89"/>
    <w:rsid w:val="00A6232D"/>
    <w:rsid w:val="00A62508"/>
    <w:rsid w:val="00A6301C"/>
    <w:rsid w:val="00A70EE9"/>
    <w:rsid w:val="00A719F9"/>
    <w:rsid w:val="00A74492"/>
    <w:rsid w:val="00A77014"/>
    <w:rsid w:val="00A80072"/>
    <w:rsid w:val="00A82072"/>
    <w:rsid w:val="00A82B40"/>
    <w:rsid w:val="00A9119B"/>
    <w:rsid w:val="00A9177D"/>
    <w:rsid w:val="00A93518"/>
    <w:rsid w:val="00A9377B"/>
    <w:rsid w:val="00AA46CB"/>
    <w:rsid w:val="00AB0AB0"/>
    <w:rsid w:val="00AB1A4D"/>
    <w:rsid w:val="00AB38B1"/>
    <w:rsid w:val="00AC73C8"/>
    <w:rsid w:val="00AE3B83"/>
    <w:rsid w:val="00AE5774"/>
    <w:rsid w:val="00AF0405"/>
    <w:rsid w:val="00AF4474"/>
    <w:rsid w:val="00B02ECF"/>
    <w:rsid w:val="00B075B2"/>
    <w:rsid w:val="00B12186"/>
    <w:rsid w:val="00B13492"/>
    <w:rsid w:val="00B149DF"/>
    <w:rsid w:val="00B1728A"/>
    <w:rsid w:val="00B17662"/>
    <w:rsid w:val="00B2037E"/>
    <w:rsid w:val="00B5130D"/>
    <w:rsid w:val="00B566BF"/>
    <w:rsid w:val="00B60F7E"/>
    <w:rsid w:val="00B61442"/>
    <w:rsid w:val="00B6611D"/>
    <w:rsid w:val="00B702D5"/>
    <w:rsid w:val="00B77B31"/>
    <w:rsid w:val="00B81EE5"/>
    <w:rsid w:val="00B846D1"/>
    <w:rsid w:val="00B85175"/>
    <w:rsid w:val="00B95777"/>
    <w:rsid w:val="00BB4B0E"/>
    <w:rsid w:val="00BB55A7"/>
    <w:rsid w:val="00BB6A94"/>
    <w:rsid w:val="00BC37E7"/>
    <w:rsid w:val="00BC63DB"/>
    <w:rsid w:val="00BC6F9A"/>
    <w:rsid w:val="00BD0AFD"/>
    <w:rsid w:val="00BD1F84"/>
    <w:rsid w:val="00BD5B59"/>
    <w:rsid w:val="00BE3E71"/>
    <w:rsid w:val="00BE4CC8"/>
    <w:rsid w:val="00BE5B64"/>
    <w:rsid w:val="00C02D24"/>
    <w:rsid w:val="00C11EDA"/>
    <w:rsid w:val="00C1255C"/>
    <w:rsid w:val="00C151CC"/>
    <w:rsid w:val="00C244DC"/>
    <w:rsid w:val="00C30279"/>
    <w:rsid w:val="00C3049A"/>
    <w:rsid w:val="00C316B4"/>
    <w:rsid w:val="00C32934"/>
    <w:rsid w:val="00C3678D"/>
    <w:rsid w:val="00C40D2A"/>
    <w:rsid w:val="00C5018B"/>
    <w:rsid w:val="00C50B83"/>
    <w:rsid w:val="00C55844"/>
    <w:rsid w:val="00C677CC"/>
    <w:rsid w:val="00C71E34"/>
    <w:rsid w:val="00C74EB3"/>
    <w:rsid w:val="00C80521"/>
    <w:rsid w:val="00C83322"/>
    <w:rsid w:val="00C8511D"/>
    <w:rsid w:val="00C86751"/>
    <w:rsid w:val="00C87C80"/>
    <w:rsid w:val="00C87D87"/>
    <w:rsid w:val="00C93CB6"/>
    <w:rsid w:val="00C959C1"/>
    <w:rsid w:val="00CA03C8"/>
    <w:rsid w:val="00CA11A2"/>
    <w:rsid w:val="00CA67B7"/>
    <w:rsid w:val="00CA6902"/>
    <w:rsid w:val="00CA7A60"/>
    <w:rsid w:val="00CB437F"/>
    <w:rsid w:val="00CB6E6B"/>
    <w:rsid w:val="00CB77C0"/>
    <w:rsid w:val="00CC152D"/>
    <w:rsid w:val="00CC30B8"/>
    <w:rsid w:val="00CC3DC5"/>
    <w:rsid w:val="00CC533C"/>
    <w:rsid w:val="00CC6539"/>
    <w:rsid w:val="00CC7101"/>
    <w:rsid w:val="00CD2FEE"/>
    <w:rsid w:val="00CD4BBC"/>
    <w:rsid w:val="00CD61CC"/>
    <w:rsid w:val="00CD7874"/>
    <w:rsid w:val="00CE3E55"/>
    <w:rsid w:val="00CE3F0E"/>
    <w:rsid w:val="00CE519F"/>
    <w:rsid w:val="00CE525F"/>
    <w:rsid w:val="00CF154C"/>
    <w:rsid w:val="00CF37D0"/>
    <w:rsid w:val="00CF6F47"/>
    <w:rsid w:val="00D02CD4"/>
    <w:rsid w:val="00D04E59"/>
    <w:rsid w:val="00D06061"/>
    <w:rsid w:val="00D064C5"/>
    <w:rsid w:val="00D11449"/>
    <w:rsid w:val="00D2667E"/>
    <w:rsid w:val="00D278E7"/>
    <w:rsid w:val="00D27FF9"/>
    <w:rsid w:val="00D3572D"/>
    <w:rsid w:val="00D378B0"/>
    <w:rsid w:val="00D44E2B"/>
    <w:rsid w:val="00D55D8F"/>
    <w:rsid w:val="00D565E8"/>
    <w:rsid w:val="00D575A7"/>
    <w:rsid w:val="00D8382A"/>
    <w:rsid w:val="00D84EC9"/>
    <w:rsid w:val="00D85602"/>
    <w:rsid w:val="00D86ADB"/>
    <w:rsid w:val="00D90BF3"/>
    <w:rsid w:val="00D92E93"/>
    <w:rsid w:val="00D97CD4"/>
    <w:rsid w:val="00D97FC0"/>
    <w:rsid w:val="00DA28AC"/>
    <w:rsid w:val="00DA2B90"/>
    <w:rsid w:val="00DA30CB"/>
    <w:rsid w:val="00DA36F5"/>
    <w:rsid w:val="00DA53A1"/>
    <w:rsid w:val="00DA683A"/>
    <w:rsid w:val="00DA7082"/>
    <w:rsid w:val="00DA7C12"/>
    <w:rsid w:val="00DB5A63"/>
    <w:rsid w:val="00DB7C86"/>
    <w:rsid w:val="00DC3FB8"/>
    <w:rsid w:val="00DC6E55"/>
    <w:rsid w:val="00DD0BC0"/>
    <w:rsid w:val="00DD1318"/>
    <w:rsid w:val="00DE258F"/>
    <w:rsid w:val="00DE3FE0"/>
    <w:rsid w:val="00DE5D34"/>
    <w:rsid w:val="00DE7015"/>
    <w:rsid w:val="00DF0394"/>
    <w:rsid w:val="00DF175F"/>
    <w:rsid w:val="00DF6FF6"/>
    <w:rsid w:val="00E02642"/>
    <w:rsid w:val="00E14231"/>
    <w:rsid w:val="00E14EDF"/>
    <w:rsid w:val="00E1646B"/>
    <w:rsid w:val="00E1723B"/>
    <w:rsid w:val="00E211AF"/>
    <w:rsid w:val="00E22D1D"/>
    <w:rsid w:val="00E2339A"/>
    <w:rsid w:val="00E25A35"/>
    <w:rsid w:val="00E30A78"/>
    <w:rsid w:val="00E3616C"/>
    <w:rsid w:val="00E42828"/>
    <w:rsid w:val="00E42C56"/>
    <w:rsid w:val="00E45443"/>
    <w:rsid w:val="00E47683"/>
    <w:rsid w:val="00E56448"/>
    <w:rsid w:val="00E6656E"/>
    <w:rsid w:val="00E7240D"/>
    <w:rsid w:val="00E758BE"/>
    <w:rsid w:val="00E90386"/>
    <w:rsid w:val="00E918D5"/>
    <w:rsid w:val="00E95ECD"/>
    <w:rsid w:val="00E96FE6"/>
    <w:rsid w:val="00EA2891"/>
    <w:rsid w:val="00EA2B3F"/>
    <w:rsid w:val="00EA6137"/>
    <w:rsid w:val="00EA6CA3"/>
    <w:rsid w:val="00EA7970"/>
    <w:rsid w:val="00EA7E91"/>
    <w:rsid w:val="00EB6047"/>
    <w:rsid w:val="00ED7E90"/>
    <w:rsid w:val="00EE04F2"/>
    <w:rsid w:val="00EE1E98"/>
    <w:rsid w:val="00EE44B1"/>
    <w:rsid w:val="00EE6AED"/>
    <w:rsid w:val="00EF186D"/>
    <w:rsid w:val="00EF59F6"/>
    <w:rsid w:val="00F06831"/>
    <w:rsid w:val="00F11B7D"/>
    <w:rsid w:val="00F12CAD"/>
    <w:rsid w:val="00F1569E"/>
    <w:rsid w:val="00F2263E"/>
    <w:rsid w:val="00F27CEC"/>
    <w:rsid w:val="00F3009F"/>
    <w:rsid w:val="00F30A99"/>
    <w:rsid w:val="00F35BEF"/>
    <w:rsid w:val="00F42665"/>
    <w:rsid w:val="00F53C8F"/>
    <w:rsid w:val="00F61A2C"/>
    <w:rsid w:val="00F6383B"/>
    <w:rsid w:val="00F67944"/>
    <w:rsid w:val="00F709FA"/>
    <w:rsid w:val="00F765C1"/>
    <w:rsid w:val="00F76C61"/>
    <w:rsid w:val="00F83B40"/>
    <w:rsid w:val="00F87EEB"/>
    <w:rsid w:val="00F941D0"/>
    <w:rsid w:val="00FA3E57"/>
    <w:rsid w:val="00FA3F75"/>
    <w:rsid w:val="00FA3FE8"/>
    <w:rsid w:val="00FA742F"/>
    <w:rsid w:val="00FB20C0"/>
    <w:rsid w:val="00FB4D76"/>
    <w:rsid w:val="00FB5A94"/>
    <w:rsid w:val="00FC1A8C"/>
    <w:rsid w:val="00FC570B"/>
    <w:rsid w:val="00FC59F4"/>
    <w:rsid w:val="00FC67AB"/>
    <w:rsid w:val="00FC76BC"/>
    <w:rsid w:val="00FD30CA"/>
    <w:rsid w:val="00FD6EF9"/>
    <w:rsid w:val="00FD756C"/>
    <w:rsid w:val="00FD7DA7"/>
    <w:rsid w:val="00FE1CA8"/>
    <w:rsid w:val="00FE5968"/>
    <w:rsid w:val="00FF134A"/>
    <w:rsid w:val="00FF1450"/>
    <w:rsid w:val="00FF2A08"/>
    <w:rsid w:val="00FF34B4"/>
    <w:rsid w:val="00FF3FDA"/>
    <w:rsid w:val="00FF47B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6072"/>
  <w15:docId w15:val="{BE470C7E-8555-4C97-B526-2431731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2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2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670AB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59"/>
    <w:rsid w:val="00C7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3BD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B6A9-0155-4AFF-8C78-AAFDAB7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Admin</cp:lastModifiedBy>
  <cp:revision>46</cp:revision>
  <cp:lastPrinted>2024-10-22T12:45:00Z</cp:lastPrinted>
  <dcterms:created xsi:type="dcterms:W3CDTF">2024-05-05T10:55:00Z</dcterms:created>
  <dcterms:modified xsi:type="dcterms:W3CDTF">2024-10-22T12:51:00Z</dcterms:modified>
</cp:coreProperties>
</file>